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5B73" w14:textId="77777777" w:rsidR="006E421B" w:rsidRDefault="006E421B" w:rsidP="00C01230">
      <w:pPr>
        <w:rPr>
          <w:sz w:val="20"/>
          <w:szCs w:val="20"/>
        </w:rPr>
      </w:pPr>
    </w:p>
    <w:p w14:paraId="435AB535" w14:textId="77777777" w:rsidR="005A78C3" w:rsidRPr="005A78C3" w:rsidRDefault="005A78C3" w:rsidP="00C01230">
      <w:pPr>
        <w:rPr>
          <w:sz w:val="20"/>
          <w:szCs w:val="20"/>
        </w:rPr>
      </w:pPr>
    </w:p>
    <w:p w14:paraId="0FE50826" w14:textId="2644EA7A" w:rsidR="005A78C3" w:rsidRDefault="005A78C3" w:rsidP="005A78C3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proofErr w:type="gramStart"/>
      <w:r w:rsidRPr="005A78C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HLÁŠENKA  MISTROVSKÝCH</w:t>
      </w:r>
      <w:proofErr w:type="gramEnd"/>
      <w:r w:rsidRPr="005A78C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 UTKÁNÍ</w:t>
      </w:r>
    </w:p>
    <w:p w14:paraId="7F7E9F50" w14:textId="77777777" w:rsidR="005A78C3" w:rsidRDefault="005A78C3" w:rsidP="005A78C3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</w:p>
    <w:p w14:paraId="6546D743" w14:textId="24D25F35" w:rsidR="005A78C3" w:rsidRPr="005A78C3" w:rsidRDefault="005A78C3" w:rsidP="007A09AD">
      <w:pPr>
        <w:tabs>
          <w:tab w:val="left" w:leader="underscore" w:pos="4536"/>
          <w:tab w:val="right" w:leader="underscore" w:pos="9072"/>
        </w:tabs>
        <w:ind w:right="-6"/>
        <w:rPr>
          <w:rFonts w:ascii="Arial" w:hAnsi="Arial" w:cs="Arial"/>
          <w:b/>
          <w:sz w:val="20"/>
          <w:szCs w:val="20"/>
        </w:rPr>
      </w:pPr>
      <w:r w:rsidRPr="005A78C3">
        <w:rPr>
          <w:rFonts w:ascii="Arial" w:hAnsi="Arial" w:cs="Arial"/>
          <w:b/>
          <w:sz w:val="20"/>
          <w:szCs w:val="20"/>
        </w:rPr>
        <w:t>Klub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5A78C3">
        <w:rPr>
          <w:rFonts w:ascii="Arial" w:hAnsi="Arial" w:cs="Arial"/>
          <w:b/>
          <w:sz w:val="20"/>
          <w:szCs w:val="20"/>
        </w:rPr>
        <w:t>Období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</w:p>
    <w:p w14:paraId="69BD2265" w14:textId="77777777" w:rsidR="005A78C3" w:rsidRPr="005A78C3" w:rsidRDefault="005A78C3" w:rsidP="007A09AD">
      <w:pPr>
        <w:tabs>
          <w:tab w:val="left" w:leader="underscore" w:pos="4536"/>
          <w:tab w:val="right" w:leader="underscore" w:pos="9072"/>
        </w:tabs>
        <w:ind w:right="-6"/>
        <w:rPr>
          <w:rFonts w:ascii="Arial" w:hAnsi="Arial" w:cs="Arial"/>
          <w:b/>
          <w:sz w:val="20"/>
          <w:szCs w:val="20"/>
        </w:rPr>
      </w:pPr>
    </w:p>
    <w:p w14:paraId="17DD5C9A" w14:textId="1D1099F1" w:rsidR="005A78C3" w:rsidRPr="005A78C3" w:rsidRDefault="005A78C3" w:rsidP="007A09AD">
      <w:pPr>
        <w:tabs>
          <w:tab w:val="left" w:leader="underscore" w:pos="4536"/>
          <w:tab w:val="right" w:leader="underscore" w:pos="9072"/>
        </w:tabs>
        <w:ind w:right="-6"/>
        <w:rPr>
          <w:rFonts w:ascii="Arial" w:hAnsi="Arial" w:cs="Arial"/>
          <w:b/>
          <w:sz w:val="20"/>
          <w:szCs w:val="20"/>
        </w:rPr>
      </w:pPr>
      <w:r w:rsidRPr="005A78C3">
        <w:rPr>
          <w:rFonts w:ascii="Arial" w:hAnsi="Arial" w:cs="Arial"/>
          <w:b/>
          <w:sz w:val="20"/>
          <w:szCs w:val="20"/>
        </w:rPr>
        <w:t>Hřiště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5A78C3">
        <w:rPr>
          <w:rFonts w:ascii="Arial" w:hAnsi="Arial" w:cs="Arial"/>
          <w:b/>
          <w:sz w:val="20"/>
          <w:szCs w:val="20"/>
        </w:rPr>
        <w:t>Soutěž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</w:p>
    <w:p w14:paraId="76578CAD" w14:textId="4110D045" w:rsidR="005A78C3" w:rsidRPr="005A78C3" w:rsidRDefault="005A78C3" w:rsidP="005A78C3">
      <w:pPr>
        <w:ind w:right="-709"/>
        <w:rPr>
          <w:rFonts w:ascii="Arial" w:hAnsi="Arial" w:cs="Arial"/>
          <w:b/>
          <w:sz w:val="20"/>
          <w:szCs w:val="20"/>
        </w:rPr>
      </w:pPr>
    </w:p>
    <w:tbl>
      <w:tblPr>
        <w:tblW w:w="10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84"/>
        <w:gridCol w:w="1334"/>
        <w:gridCol w:w="2558"/>
        <w:gridCol w:w="1716"/>
        <w:gridCol w:w="1794"/>
      </w:tblGrid>
      <w:tr w:rsidR="005A78C3" w:rsidRPr="005A78C3" w14:paraId="4729C7A7" w14:textId="77777777" w:rsidTr="004F3946">
        <w:trPr>
          <w:trHeight w:val="567"/>
        </w:trPr>
        <w:tc>
          <w:tcPr>
            <w:tcW w:w="1065" w:type="dxa"/>
            <w:vAlign w:val="center"/>
          </w:tcPr>
          <w:p w14:paraId="17BCD09F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  <w:r w:rsidRPr="005A78C3">
              <w:rPr>
                <w:rFonts w:ascii="Arial" w:hAnsi="Arial" w:cs="Arial"/>
                <w:b/>
                <w:sz w:val="22"/>
                <w:szCs w:val="22"/>
              </w:rPr>
              <w:t>Kolo</w:t>
            </w:r>
          </w:p>
        </w:tc>
        <w:tc>
          <w:tcPr>
            <w:tcW w:w="1943" w:type="dxa"/>
            <w:vAlign w:val="center"/>
          </w:tcPr>
          <w:p w14:paraId="419C1C55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  <w:r w:rsidRPr="005A78C3">
              <w:rPr>
                <w:rFonts w:ascii="Arial" w:hAnsi="Arial" w:cs="Arial"/>
                <w:b/>
                <w:sz w:val="22"/>
                <w:szCs w:val="22"/>
              </w:rPr>
              <w:t>Den, datum</w:t>
            </w:r>
          </w:p>
        </w:tc>
        <w:tc>
          <w:tcPr>
            <w:tcW w:w="1356" w:type="dxa"/>
            <w:vAlign w:val="center"/>
          </w:tcPr>
          <w:p w14:paraId="1CF7C80A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  <w:r w:rsidRPr="005A78C3">
              <w:rPr>
                <w:rFonts w:ascii="Arial" w:hAnsi="Arial" w:cs="Arial"/>
                <w:b/>
                <w:sz w:val="22"/>
                <w:szCs w:val="22"/>
              </w:rPr>
              <w:t>Hodina</w:t>
            </w:r>
          </w:p>
        </w:tc>
        <w:tc>
          <w:tcPr>
            <w:tcW w:w="2649" w:type="dxa"/>
            <w:vAlign w:val="center"/>
          </w:tcPr>
          <w:p w14:paraId="68C1F555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  <w:r w:rsidRPr="005A78C3">
              <w:rPr>
                <w:rFonts w:ascii="Arial" w:hAnsi="Arial" w:cs="Arial"/>
                <w:b/>
                <w:sz w:val="22"/>
                <w:szCs w:val="22"/>
              </w:rPr>
              <w:t>Soupeř</w:t>
            </w:r>
          </w:p>
        </w:tc>
        <w:tc>
          <w:tcPr>
            <w:tcW w:w="1767" w:type="dxa"/>
            <w:vAlign w:val="center"/>
          </w:tcPr>
          <w:p w14:paraId="73EDA594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  <w:r w:rsidRPr="005A78C3">
              <w:rPr>
                <w:rFonts w:ascii="Arial" w:hAnsi="Arial" w:cs="Arial"/>
                <w:b/>
                <w:sz w:val="22"/>
                <w:szCs w:val="22"/>
              </w:rPr>
              <w:t>Hřiště</w:t>
            </w:r>
          </w:p>
        </w:tc>
        <w:tc>
          <w:tcPr>
            <w:tcW w:w="1885" w:type="dxa"/>
          </w:tcPr>
          <w:p w14:paraId="7EF60796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8E0A31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78C3" w:rsidRPr="005A78C3" w14:paraId="52D8CDEF" w14:textId="77777777" w:rsidTr="004F3946">
        <w:trPr>
          <w:trHeight w:val="5120"/>
        </w:trPr>
        <w:tc>
          <w:tcPr>
            <w:tcW w:w="1065" w:type="dxa"/>
            <w:tcBorders>
              <w:bottom w:val="single" w:sz="4" w:space="0" w:color="auto"/>
            </w:tcBorders>
          </w:tcPr>
          <w:p w14:paraId="28DD20F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59E2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05D5C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9A788D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0F82E1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CBA6B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287C0E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2BEF1E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1170F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5E6706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3437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F4667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CBD07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C86B1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80347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427F8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240FE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02434E8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0E653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3B4D22DB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193EF06C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E9A0FF1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7624694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A4DD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C831A7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25AEA1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943F5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0F64E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15E22F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92E25E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02F9F4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3BDC4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7DA8EA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C60A26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803849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FC1253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7D0C6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0EE81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FABC0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0B56D7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F6633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0822E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1ED568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EDE78C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78C3" w:rsidRPr="005A78C3" w14:paraId="72A2C9A0" w14:textId="77777777" w:rsidTr="004F3946">
        <w:trPr>
          <w:cantSplit/>
          <w:trHeight w:val="37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12F20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9CEA5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8C3">
              <w:rPr>
                <w:rFonts w:ascii="Arial" w:hAnsi="Arial" w:cs="Arial"/>
                <w:b/>
                <w:sz w:val="22"/>
                <w:szCs w:val="22"/>
              </w:rPr>
              <w:t xml:space="preserve">Poznámky:      </w:t>
            </w:r>
          </w:p>
          <w:p w14:paraId="7BA9ACF1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C89F2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24CE12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27B7B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47E9BC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DEB926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71B734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E1BE9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18133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66D47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AF80F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B4B49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428D4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F29D9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56C10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975DBB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F3AA80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0A2A0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CBC1D3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76C23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5C1BD5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4B627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CE5F6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EE882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6A8A6A" w14:textId="77777777" w:rsidR="005A78C3" w:rsidRPr="005A78C3" w:rsidRDefault="005A78C3" w:rsidP="004F39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8C3">
              <w:rPr>
                <w:rFonts w:ascii="Arial" w:hAnsi="Arial" w:cs="Arial"/>
                <w:b/>
                <w:sz w:val="22"/>
                <w:szCs w:val="22"/>
              </w:rPr>
              <w:t xml:space="preserve">Razítko a </w:t>
            </w:r>
            <w:proofErr w:type="gramStart"/>
            <w:r w:rsidRPr="005A78C3">
              <w:rPr>
                <w:rFonts w:ascii="Arial" w:hAnsi="Arial" w:cs="Arial"/>
                <w:b/>
                <w:sz w:val="22"/>
                <w:szCs w:val="22"/>
              </w:rPr>
              <w:t>podpis :</w:t>
            </w:r>
            <w:proofErr w:type="gramEnd"/>
          </w:p>
          <w:p w14:paraId="294CA70D" w14:textId="77777777" w:rsidR="005A78C3" w:rsidRPr="005A78C3" w:rsidRDefault="005A78C3" w:rsidP="004F39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16D71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09272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EE5C6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6B255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B46D3A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CF17C6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CFC844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2C188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07364E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BB1525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26F8DF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640FB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798FB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D486B6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0D06E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88DD68" w14:textId="77777777" w:rsidR="005A78C3" w:rsidRPr="005A78C3" w:rsidRDefault="005A78C3" w:rsidP="004F3946">
            <w:pPr>
              <w:ind w:righ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1E0013" w14:textId="77777777" w:rsidR="005A78C3" w:rsidRPr="005A78C3" w:rsidRDefault="005A78C3" w:rsidP="005A78C3">
      <w:pPr>
        <w:ind w:left="-993" w:right="-709"/>
        <w:rPr>
          <w:rFonts w:ascii="Arial" w:hAnsi="Arial" w:cs="Arial"/>
          <w:b/>
          <w:sz w:val="22"/>
          <w:szCs w:val="22"/>
        </w:rPr>
      </w:pPr>
    </w:p>
    <w:p w14:paraId="610DB0DC" w14:textId="1F110A40" w:rsidR="005A78C3" w:rsidRPr="007A09AD" w:rsidRDefault="005A78C3" w:rsidP="007A09AD">
      <w:pPr>
        <w:ind w:left="-993" w:right="-709"/>
        <w:jc w:val="center"/>
        <w:rPr>
          <w:rFonts w:ascii="Arial" w:hAnsi="Arial" w:cs="Arial"/>
          <w:b/>
          <w:sz w:val="20"/>
          <w:szCs w:val="20"/>
        </w:rPr>
      </w:pPr>
      <w:r w:rsidRPr="005A78C3">
        <w:rPr>
          <w:rFonts w:ascii="Arial" w:hAnsi="Arial" w:cs="Arial"/>
          <w:b/>
          <w:sz w:val="20"/>
          <w:szCs w:val="20"/>
        </w:rPr>
        <w:t>Tuto hlášenku je nutno doručit na OFS nejpozději 21 dnů před začátkem příslušné soutěže.</w:t>
      </w:r>
    </w:p>
    <w:sectPr w:rsidR="005A78C3" w:rsidRPr="007A09AD" w:rsidSect="00C0363D">
      <w:headerReference w:type="default" r:id="rId6"/>
      <w:footerReference w:type="default" r:id="rId7"/>
      <w:pgSz w:w="11900" w:h="16840"/>
      <w:pgMar w:top="1417" w:right="1417" w:bottom="1417" w:left="1417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CFB6" w14:textId="77777777" w:rsidR="00EA6FD9" w:rsidRDefault="00EA6FD9" w:rsidP="00F1754E">
      <w:r>
        <w:separator/>
      </w:r>
    </w:p>
  </w:endnote>
  <w:endnote w:type="continuationSeparator" w:id="0">
    <w:p w14:paraId="6BD3F132" w14:textId="77777777" w:rsidR="00EA6FD9" w:rsidRDefault="00EA6FD9" w:rsidP="00F1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7E5" w14:textId="118E7113" w:rsidR="00F1754E" w:rsidRPr="00F1754E" w:rsidRDefault="003866BF">
    <w:pPr>
      <w:pStyle w:val="Zpat"/>
      <w:rPr>
        <w:b/>
        <w:bCs/>
        <w:color w:val="00984B"/>
      </w:rPr>
    </w:pPr>
    <w:r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F92A158" wp14:editId="5DE87068">
          <wp:simplePos x="0" y="0"/>
          <wp:positionH relativeFrom="column">
            <wp:posOffset>-497551</wp:posOffset>
          </wp:positionH>
          <wp:positionV relativeFrom="paragraph">
            <wp:posOffset>253075</wp:posOffset>
          </wp:positionV>
          <wp:extent cx="6876000" cy="885600"/>
          <wp:effectExtent l="0" t="0" r="0" b="3810"/>
          <wp:wrapNone/>
          <wp:docPr id="1111006288" name="Obrázek 1" descr="Obsah obrázku snímek obrazovky, text, ze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6288" name="Obrázek 1" descr="Obsah obrázku snímek obrazovky, text, ze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3C9A7D" w14:textId="5F4913EE" w:rsidR="00F1754E" w:rsidRPr="00C0363D" w:rsidRDefault="00F1754E" w:rsidP="00EE542D">
    <w:pPr>
      <w:jc w:val="center"/>
      <w:rPr>
        <w:rFonts w:ascii="Times New Roman" w:eastAsia="Times New Roman" w:hAnsi="Times New Roman" w:cs="Times New Roman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CFFD" w14:textId="77777777" w:rsidR="00EA6FD9" w:rsidRDefault="00EA6FD9" w:rsidP="00F1754E">
      <w:r>
        <w:separator/>
      </w:r>
    </w:p>
  </w:footnote>
  <w:footnote w:type="continuationSeparator" w:id="0">
    <w:p w14:paraId="648B1CBC" w14:textId="77777777" w:rsidR="00EA6FD9" w:rsidRDefault="00EA6FD9" w:rsidP="00F1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3BBD" w14:textId="43D409C6" w:rsidR="007F316A" w:rsidRDefault="005A78C3">
    <w:pPr>
      <w:pStyle w:val="Zhlav"/>
    </w:pPr>
    <w:r>
      <w:rPr>
        <w:noProof/>
      </w:rPr>
      <w:drawing>
        <wp:inline distT="0" distB="0" distL="0" distR="0" wp14:anchorId="3887C53A" wp14:editId="4BA602CF">
          <wp:extent cx="5505450" cy="695325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4E"/>
    <w:rsid w:val="00022F4B"/>
    <w:rsid w:val="000634CD"/>
    <w:rsid w:val="000A088F"/>
    <w:rsid w:val="001000BC"/>
    <w:rsid w:val="00183FF9"/>
    <w:rsid w:val="00205404"/>
    <w:rsid w:val="00263688"/>
    <w:rsid w:val="00294B02"/>
    <w:rsid w:val="002C6CC4"/>
    <w:rsid w:val="003866BF"/>
    <w:rsid w:val="003B4910"/>
    <w:rsid w:val="0044637E"/>
    <w:rsid w:val="004C1CE3"/>
    <w:rsid w:val="00524B2E"/>
    <w:rsid w:val="00561C37"/>
    <w:rsid w:val="005A78C3"/>
    <w:rsid w:val="005D0221"/>
    <w:rsid w:val="006E2C0C"/>
    <w:rsid w:val="006E421B"/>
    <w:rsid w:val="00762657"/>
    <w:rsid w:val="00776CDE"/>
    <w:rsid w:val="007A09AD"/>
    <w:rsid w:val="007D1B6C"/>
    <w:rsid w:val="007F316A"/>
    <w:rsid w:val="00824A95"/>
    <w:rsid w:val="00A046EE"/>
    <w:rsid w:val="00B2551E"/>
    <w:rsid w:val="00BD5B6C"/>
    <w:rsid w:val="00C01230"/>
    <w:rsid w:val="00C0363D"/>
    <w:rsid w:val="00C67E11"/>
    <w:rsid w:val="00D61374"/>
    <w:rsid w:val="00E17661"/>
    <w:rsid w:val="00EA6FD9"/>
    <w:rsid w:val="00EE542D"/>
    <w:rsid w:val="00F1754E"/>
    <w:rsid w:val="00F36E0E"/>
    <w:rsid w:val="00F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2A94"/>
  <w15:chartTrackingRefBased/>
  <w15:docId w15:val="{F2473124-633A-1941-A4F5-261BF91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3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7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54E"/>
  </w:style>
  <w:style w:type="paragraph" w:styleId="Zpat">
    <w:name w:val="footer"/>
    <w:basedOn w:val="Normln"/>
    <w:link w:val="ZpatChar"/>
    <w:uiPriority w:val="99"/>
    <w:unhideWhenUsed/>
    <w:rsid w:val="00F17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54E"/>
  </w:style>
  <w:style w:type="character" w:customStyle="1" w:styleId="Nadpis1Char">
    <w:name w:val="Nadpis 1 Char"/>
    <w:basedOn w:val="Standardnpsmoodstavce"/>
    <w:link w:val="Nadpis1"/>
    <w:uiPriority w:val="9"/>
    <w:rsid w:val="00263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Šubrtová</dc:creator>
  <cp:keywords/>
  <dc:description/>
  <cp:lastModifiedBy>OFS Praha západ</cp:lastModifiedBy>
  <cp:revision>5</cp:revision>
  <dcterms:created xsi:type="dcterms:W3CDTF">2023-07-20T13:10:00Z</dcterms:created>
  <dcterms:modified xsi:type="dcterms:W3CDTF">2024-07-25T18:34:00Z</dcterms:modified>
</cp:coreProperties>
</file>