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39AD" w14:textId="046E2164" w:rsidR="00757573" w:rsidRDefault="00757573" w:rsidP="00757573">
      <w:pPr>
        <w:ind w:left="-993" w:right="-1022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003BC64" wp14:editId="3E81AFE0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023485" cy="5277485"/>
            <wp:effectExtent l="0" t="0" r="5715" b="5715"/>
            <wp:wrapSquare wrapText="bothSides"/>
            <wp:docPr id="1392108245" name="Obrázek 2" descr="Obsah obrázku text, snímek obrazovky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8605" name="Obrázek 2" descr="Obsah obrázku text, snímek obrazovky, oblečení, muž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r="2405"/>
                    <a:stretch/>
                  </pic:blipFill>
                  <pic:spPr bwMode="auto">
                    <a:xfrm>
                      <a:off x="0" y="0"/>
                      <a:ext cx="5023485" cy="527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0C91E8F" wp14:editId="1044F78C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3485" cy="5277485"/>
            <wp:effectExtent l="0" t="0" r="5715" b="5715"/>
            <wp:wrapSquare wrapText="bothSides"/>
            <wp:docPr id="1680656394" name="Obrázek 2" descr="Obsah obrázku text, snímek obrazovky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158605" name="Obrázek 2" descr="Obsah obrázku text, snímek obrazovky, oblečení, muž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1" r="2405"/>
                    <a:stretch/>
                  </pic:blipFill>
                  <pic:spPr bwMode="auto">
                    <a:xfrm>
                      <a:off x="0" y="0"/>
                      <a:ext cx="5023485" cy="527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707CD" w14:textId="77777777" w:rsidR="00757573" w:rsidRDefault="00757573"/>
    <w:p w14:paraId="63C4BB14" w14:textId="67E55C2D" w:rsidR="00CE1411" w:rsidRDefault="00757573"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50E2467" wp14:editId="65AE00C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5022000" cy="5237526"/>
            <wp:effectExtent l="0" t="0" r="0" b="0"/>
            <wp:wrapSquare wrapText="bothSides"/>
            <wp:docPr id="334298161" name="Obrázek 1" descr="Obsah obrázku text, osoba, snímek obrazovky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87379" name="Obrázek 1" descr="Obsah obrázku text, osoba, snímek obrazovky, oblečení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" r="1688"/>
                    <a:stretch/>
                  </pic:blipFill>
                  <pic:spPr bwMode="auto">
                    <a:xfrm>
                      <a:off x="0" y="0"/>
                      <a:ext cx="5022000" cy="523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257460" wp14:editId="5F5FCC78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5022000" cy="5237526"/>
            <wp:effectExtent l="0" t="0" r="0" b="0"/>
            <wp:wrapSquare wrapText="bothSides"/>
            <wp:docPr id="1206300300" name="Obrázek 1" descr="Obsah obrázku text, osoba, snímek obrazovky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087379" name="Obrázek 1" descr="Obsah obrázku text, osoba, snímek obrazovky, oblečení&#10;&#10;Popis byl vytvořen automaticky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2" r="1688"/>
                    <a:stretch/>
                  </pic:blipFill>
                  <pic:spPr bwMode="auto">
                    <a:xfrm>
                      <a:off x="0" y="0"/>
                      <a:ext cx="5022000" cy="523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1411" w:rsidSect="00757573">
      <w:pgSz w:w="16838" w:h="11906" w:orient="landscape"/>
      <w:pgMar w:top="1417" w:right="396" w:bottom="1417" w:left="4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73"/>
    <w:rsid w:val="003B4910"/>
    <w:rsid w:val="005218FD"/>
    <w:rsid w:val="00757573"/>
    <w:rsid w:val="00CE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5A3B"/>
  <w15:chartTrackingRefBased/>
  <w15:docId w15:val="{CDFD77FE-219E-1349-AA65-B6C21CC7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5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5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5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5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7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7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7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7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5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5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575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75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75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75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75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757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57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575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5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575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5757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5757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5757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5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5757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575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OFS Praha západ</dc:creator>
  <cp:keywords/>
  <dc:description/>
  <cp:lastModifiedBy>OFS Praha západ</cp:lastModifiedBy>
  <cp:revision>1</cp:revision>
  <dcterms:created xsi:type="dcterms:W3CDTF">2024-07-22T13:12:00Z</dcterms:created>
  <dcterms:modified xsi:type="dcterms:W3CDTF">2024-07-22T13:24:00Z</dcterms:modified>
</cp:coreProperties>
</file>